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85" w:rsidRDefault="00651621" w:rsidP="0065162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ЦИКЛОГРАММА</w:t>
      </w:r>
    </w:p>
    <w:p w:rsidR="00651621" w:rsidRDefault="00651621" w:rsidP="0065162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МОУ «Прогимназия № 4 г</w:t>
      </w: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аксана»</w:t>
      </w:r>
    </w:p>
    <w:p w:rsidR="00651621" w:rsidRPr="00603138" w:rsidRDefault="00651621" w:rsidP="0065162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на 2011-2012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од</w:t>
      </w:r>
      <w:proofErr w:type="spellEnd"/>
    </w:p>
    <w:p w:rsidR="00FD1D85" w:rsidRPr="00603138" w:rsidRDefault="00FD1D85" w:rsidP="00603138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313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Цель: </w:t>
      </w:r>
    </w:p>
    <w:p w:rsidR="00FD1D85" w:rsidRPr="00603138" w:rsidRDefault="00FD1D85" w:rsidP="0060313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03138">
        <w:rPr>
          <w:rFonts w:ascii="Times New Roman" w:hAnsi="Times New Roman" w:cs="Times New Roman"/>
          <w:b/>
          <w:spacing w:val="-1"/>
          <w:sz w:val="24"/>
          <w:szCs w:val="24"/>
        </w:rPr>
        <w:t>-  совершенствование уровня деятельности образовательного учреждения;</w:t>
      </w:r>
    </w:p>
    <w:p w:rsidR="00FD1D85" w:rsidRPr="00603138" w:rsidRDefault="00FD1D85" w:rsidP="0060313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03138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-   </w:t>
      </w:r>
      <w:r w:rsidRPr="00603138">
        <w:rPr>
          <w:rFonts w:ascii="Times New Roman" w:hAnsi="Times New Roman" w:cs="Times New Roman"/>
          <w:b/>
          <w:spacing w:val="-3"/>
          <w:sz w:val="24"/>
          <w:szCs w:val="24"/>
        </w:rPr>
        <w:t>повышение мастерства учителей;</w:t>
      </w:r>
    </w:p>
    <w:p w:rsidR="00FD1D85" w:rsidRPr="00603138" w:rsidRDefault="00FD1D85" w:rsidP="0060313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03138">
        <w:rPr>
          <w:rFonts w:ascii="Times New Roman" w:hAnsi="Times New Roman" w:cs="Times New Roman"/>
          <w:b/>
          <w:sz w:val="24"/>
          <w:szCs w:val="24"/>
        </w:rPr>
        <w:t>-  улучшение качества образования в школе.</w:t>
      </w:r>
    </w:p>
    <w:p w:rsidR="00FD1D85" w:rsidRDefault="00FD1D85">
      <w:pPr>
        <w:spacing w:after="269" w:line="1" w:lineRule="exact"/>
        <w:rPr>
          <w:sz w:val="2"/>
          <w:szCs w:val="2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268"/>
        <w:gridCol w:w="1345"/>
        <w:gridCol w:w="1193"/>
        <w:gridCol w:w="1198"/>
        <w:gridCol w:w="2076"/>
      </w:tblGrid>
      <w:tr w:rsidR="00FD1D85" w:rsidRPr="00603138" w:rsidTr="00D71681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FD1D85" w:rsidRPr="00603138" w:rsidTr="00D71681">
        <w:trPr>
          <w:trHeight w:hRule="exact" w:val="499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603138" w:rsidTr="00D71681">
        <w:trPr>
          <w:trHeight w:val="148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Посещение учебных за</w:t>
            </w:r>
            <w:r w:rsidR="00D566FC">
              <w:rPr>
                <w:rFonts w:ascii="Times New Roman" w:hAnsi="Times New Roman" w:cs="Times New Roman"/>
                <w:sz w:val="24"/>
                <w:szCs w:val="24"/>
              </w:rPr>
              <w:t xml:space="preserve">нятий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D1D85" w:rsidRDefault="00FD1D85" w:rsidP="0060313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 </w:t>
            </w:r>
          </w:p>
          <w:p w:rsidR="00FD1D85" w:rsidRPr="00603138" w:rsidRDefault="00FD1D85" w:rsidP="0060313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журнал)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1-раз в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Журнал дежурного</w:t>
            </w:r>
          </w:p>
          <w:p w:rsidR="00FD1D85" w:rsidRPr="00603138" w:rsidRDefault="00FD1D85" w:rsidP="0060313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администратора; 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нистративном со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вещании</w:t>
            </w:r>
          </w:p>
        </w:tc>
      </w:tr>
      <w:tr w:rsidR="00FD1D85" w:rsidRPr="00603138" w:rsidTr="00D71681">
        <w:trPr>
          <w:trHeight w:val="148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D566FC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Внешний вид</w:t>
            </w:r>
            <w:r w:rsidR="00FD1D85" w:rsidRPr="00603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D1D85" w:rsidRPr="00603138" w:rsidRDefault="00FD1D85" w:rsidP="0060313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 (жур</w:t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 дежурного 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администратора)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Журнал дежурного</w:t>
            </w:r>
          </w:p>
          <w:p w:rsidR="00FD1D85" w:rsidRPr="00603138" w:rsidRDefault="00FD1D85" w:rsidP="0060313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администратора;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</w:t>
            </w:r>
            <w:proofErr w:type="spellStart"/>
            <w:proofErr w:type="gram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нистративном</w:t>
            </w:r>
            <w:proofErr w:type="spellEnd"/>
            <w:proofErr w:type="gramEnd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вещании (1-раз в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603138" w:rsidTr="00D71681">
        <w:trPr>
          <w:trHeight w:val="148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 питания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Журнал дежурного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администратора;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нистративном со</w:t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вещании (1-раз в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603138" w:rsidTr="00D71681">
        <w:trPr>
          <w:trHeight w:val="172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BA6B24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</w:t>
            </w:r>
            <w:r w:rsidR="00FD1D85" w:rsidRPr="006031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D1D85" w:rsidRPr="00603138" w:rsidRDefault="00FD1D85" w:rsidP="0060313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проверка документа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(журнал</w:t>
            </w:r>
            <w:proofErr w:type="gramEnd"/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администратора)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Журнал дежурного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администратора; 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Справка на </w:t>
            </w:r>
            <w:proofErr w:type="spellStart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</w:t>
            </w:r>
            <w:proofErr w:type="spellEnd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нистративном</w:t>
            </w:r>
            <w:proofErr w:type="spellEnd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вещании</w:t>
            </w:r>
            <w:proofErr w:type="gramEnd"/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(1-раз в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603138" w:rsidTr="00D71681">
        <w:trPr>
          <w:trHeight w:val="148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Опоздание учащихся </w:t>
            </w:r>
            <w:proofErr w:type="gramStart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</w:t>
            </w:r>
            <w:proofErr w:type="gramEnd"/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D1D85" w:rsidRPr="00603138" w:rsidRDefault="00FD1D85" w:rsidP="00603138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проверка документа (жур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 дежурного 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администратора)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Ежедневно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Журнал дежурного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администратора; 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нистративном со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вещании (1-раз в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603138" w:rsidTr="00D71681">
        <w:trPr>
          <w:trHeight w:hRule="exact" w:val="494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Учебно-воспитательный процесс</w:t>
            </w:r>
          </w:p>
          <w:p w:rsidR="00FD1D85" w:rsidRPr="00603138" w:rsidRDefault="00FD1D85" w:rsidP="006031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603138" w:rsidTr="00D71681">
        <w:trPr>
          <w:trHeight w:val="207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Классно-обобщающий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устный опрос</w:t>
            </w:r>
          </w:p>
          <w:p w:rsidR="00FD1D85" w:rsidRPr="00603138" w:rsidRDefault="00FD1D85" w:rsidP="00603138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письменный оп</w:t>
            </w: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5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исьменная про</w:t>
            </w: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верка знаний</w:t>
            </w:r>
          </w:p>
          <w:p w:rsidR="00FD1D85" w:rsidRPr="00603138" w:rsidRDefault="00FD1D85" w:rsidP="00603138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ab/>
              <w:t>беседа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обобщаю-</w:t>
            </w:r>
          </w:p>
          <w:p w:rsidR="00FD1D85" w:rsidRPr="00603138" w:rsidRDefault="00D566FC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FD1D85" w:rsidRPr="0060313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603138" w:rsidRDefault="007C364D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D1D85" w:rsidRPr="00603138" w:rsidRDefault="00FD1D85" w:rsidP="0060313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(сентябрь-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октябрь), 3-</w:t>
            </w:r>
            <w:r w:rsidRPr="002036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(ноябрь</w:t>
            </w:r>
            <w:r w:rsidR="00BA6B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3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кабрь),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Педагогическая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конференция, рас-</w:t>
            </w:r>
          </w:p>
          <w:p w:rsidR="00FD1D85" w:rsidRPr="00603138" w:rsidRDefault="00FD1D85" w:rsidP="006031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38">
              <w:rPr>
                <w:rFonts w:ascii="Times New Roman" w:hAnsi="Times New Roman" w:cs="Times New Roman"/>
                <w:sz w:val="24"/>
                <w:szCs w:val="24"/>
              </w:rPr>
              <w:t>поряжение</w:t>
            </w:r>
            <w:proofErr w:type="spellEnd"/>
          </w:p>
        </w:tc>
      </w:tr>
    </w:tbl>
    <w:p w:rsidR="00FD1D85" w:rsidRDefault="00FD1D85">
      <w:pPr>
        <w:sectPr w:rsidR="00FD1D85" w:rsidSect="00603138">
          <w:type w:val="continuous"/>
          <w:pgSz w:w="11909" w:h="16834"/>
          <w:pgMar w:top="851" w:right="852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422" w:tblpY="1865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268"/>
        <w:gridCol w:w="1417"/>
        <w:gridCol w:w="1276"/>
        <w:gridCol w:w="1276"/>
        <w:gridCol w:w="1984"/>
      </w:tblGrid>
      <w:tr w:rsidR="00FD1D85" w:rsidRPr="0014566D" w:rsidTr="0014566D">
        <w:trPr>
          <w:trHeight w:hRule="exact" w:val="199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</w:t>
            </w:r>
          </w:p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тестирование</w:t>
            </w:r>
          </w:p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  <w:p w:rsidR="00FD1D85" w:rsidRDefault="00FD1D85" w:rsidP="0014566D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классы (январь-</w:t>
            </w: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февраль). </w:t>
            </w:r>
          </w:p>
          <w:p w:rsidR="00FD1D85" w:rsidRPr="0014566D" w:rsidRDefault="00FD1D85" w:rsidP="0014566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4-е классы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14566D" w:rsidTr="0014566D">
        <w:trPr>
          <w:trHeight w:val="186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Посещение учебных за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Комбинированная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тельный. Текущий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5" w:rsidRPr="0014566D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нальный. 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Тематиче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 xml:space="preserve">ский. 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FD1D85" w:rsidRPr="0014566D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5" w:rsidRPr="0014566D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нистративном со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вещании (1-раз в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85" w:rsidRPr="0014566D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14566D" w:rsidTr="0014566D">
        <w:trPr>
          <w:trHeight w:hRule="exact" w:val="1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ментации (прото</w:t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колов родитель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собраний)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 на адми</w:t>
            </w: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нистративном со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вещании (1-раз в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14566D" w:rsidTr="0014566D">
        <w:trPr>
          <w:trHeight w:hRule="exact" w:val="154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День открытых дверей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ментации (прото</w:t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 xml:space="preserve">колов классных </w:t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руководителей,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предметников)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ный. Персо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нистративном со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вещании (1-раз в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14566D" w:rsidTr="0014566D">
        <w:trPr>
          <w:trHeight w:hRule="exact" w:val="124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Промежуточная атте</w:t>
            </w: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 (график зачетов)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Текущий. 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ный. Персо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раз в ме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Справка на адми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нистративном со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вещании (1-раз в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14566D" w:rsidTr="0014566D">
        <w:trPr>
          <w:trHeight w:hRule="exact" w:val="1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 (прото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экзаменов)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ный. Персо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по</w:t>
            </w: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 на адми</w:t>
            </w: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нистративном со</w:t>
            </w: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вещании (1-раз в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FD1D85" w:rsidRPr="0014566D" w:rsidTr="0014566D">
        <w:trPr>
          <w:trHeight w:hRule="exact" w:val="184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Сомоуправление</w:t>
            </w:r>
            <w:proofErr w:type="spellEnd"/>
            <w:r w:rsidRPr="0014566D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</w:t>
            </w:r>
          </w:p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  <w:t>беседа</w:t>
            </w:r>
          </w:p>
          <w:p w:rsidR="00FD1D85" w:rsidRPr="0014566D" w:rsidRDefault="00FD1D85" w:rsidP="0014566D">
            <w:pPr>
              <w:shd w:val="clear" w:color="auto" w:fill="FFFFFF"/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Текущий. 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ный. Персо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нальный. 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Тематиче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ская.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раз в ме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Мониторинг класс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ного руководителя</w:t>
            </w:r>
          </w:p>
        </w:tc>
      </w:tr>
      <w:tr w:rsidR="00FD1D85" w:rsidRPr="0014566D" w:rsidTr="0014566D">
        <w:trPr>
          <w:trHeight w:hRule="exact" w:val="6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</w:t>
            </w:r>
          </w:p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14566D" w:rsidTr="0014566D">
        <w:trPr>
          <w:trHeight w:hRule="exact" w:val="6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Личные дела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Тематиче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Сентябрь,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14566D" w:rsidTr="0014566D">
        <w:trPr>
          <w:trHeight w:hRule="exact" w:val="954"/>
        </w:trPr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Классные журналы, 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журналы ГПД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Проверка доку</w:t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Текущий. 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Тематиче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раз в ме</w:t>
            </w:r>
            <w:r w:rsidRPr="001456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1D85" w:rsidRPr="0014566D" w:rsidRDefault="00FD1D85" w:rsidP="00145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FD1D85" w:rsidRDefault="00FD1D85">
      <w:pPr>
        <w:sectPr w:rsidR="00FD1D85" w:rsidSect="000939AA">
          <w:pgSz w:w="11909" w:h="16834" w:code="9"/>
          <w:pgMar w:top="1440" w:right="765" w:bottom="720" w:left="3255" w:header="720" w:footer="720" w:gutter="0"/>
          <w:cols w:space="60"/>
          <w:noEndnote/>
        </w:sectPr>
      </w:pPr>
    </w:p>
    <w:p w:rsidR="00FD1D85" w:rsidRPr="006E1500" w:rsidRDefault="00FD1D85" w:rsidP="000939AA">
      <w:pPr>
        <w:shd w:val="clear" w:color="auto" w:fill="FFFFFF"/>
        <w:spacing w:line="384" w:lineRule="exact"/>
        <w:ind w:left="888" w:right="6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FD1D85" w:rsidRPr="006E1500" w:rsidRDefault="00FD1D85" w:rsidP="000939AA">
      <w:pPr>
        <w:shd w:val="clear" w:color="auto" w:fill="FFFFFF"/>
        <w:spacing w:line="384" w:lineRule="exact"/>
        <w:ind w:left="888" w:right="653"/>
        <w:jc w:val="center"/>
        <w:rPr>
          <w:rFonts w:ascii="Times New Roman" w:hAnsi="Times New Roman" w:cs="Times New Roman"/>
          <w:sz w:val="28"/>
          <w:szCs w:val="28"/>
        </w:rPr>
      </w:pPr>
      <w:r w:rsidRPr="006E1500">
        <w:rPr>
          <w:rFonts w:ascii="Times New Roman" w:hAnsi="Times New Roman" w:cs="Times New Roman"/>
          <w:b/>
          <w:bCs/>
          <w:spacing w:val="-17"/>
          <w:sz w:val="28"/>
          <w:szCs w:val="28"/>
        </w:rPr>
        <w:t>УЧЕБНО-ВОСПИТАТЕЛЬНОЙ РАБОТЫ</w:t>
      </w:r>
    </w:p>
    <w:tbl>
      <w:tblPr>
        <w:tblW w:w="94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94"/>
        <w:gridCol w:w="1362"/>
        <w:gridCol w:w="1417"/>
        <w:gridCol w:w="1275"/>
        <w:gridCol w:w="1559"/>
      </w:tblGrid>
      <w:tr w:rsidR="00FD1D85" w:rsidRPr="00163741" w:rsidTr="006E1500">
        <w:trPr>
          <w:trHeight w:hRule="exact" w:val="3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 контроля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163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Метод кон</w:t>
            </w:r>
            <w:r w:rsidRPr="0016374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Кто прово</w:t>
            </w:r>
            <w:r w:rsidRPr="00163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Где слушает</w:t>
            </w:r>
            <w:r w:rsidRPr="0016374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ся вопрос</w:t>
            </w:r>
          </w:p>
        </w:tc>
      </w:tr>
      <w:tr w:rsidR="00FD1D85" w:rsidRPr="00163741" w:rsidTr="006E1500">
        <w:trPr>
          <w:trHeight w:hRule="exact" w:val="1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163741" w:rsidTr="00163741">
        <w:trPr>
          <w:trHeight w:hRule="exact"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кадровым обеспечением учебного 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процесса, за объемом на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грузки педагогов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Рациональное   ис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пользование кадрово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го потенциала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Предупре</w:t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Работа с тари</w:t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фикацией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   со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softHyphen/>
              <w:t>вещание</w:t>
            </w:r>
          </w:p>
        </w:tc>
      </w:tr>
      <w:tr w:rsidR="00FD1D85" w:rsidRPr="00163741" w:rsidTr="00163741">
        <w:trPr>
          <w:trHeight w:hRule="exact" w:val="1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комплекто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ванием первых классов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Результаты комплекто</w:t>
            </w:r>
            <w:r w:rsidRPr="001637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вания, составление </w:t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списков по классам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Диагности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Составление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Совещание   с участием заву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ча, психолога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 xml:space="preserve">и классного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уководителя</w:t>
            </w:r>
          </w:p>
        </w:tc>
      </w:tr>
      <w:tr w:rsidR="00FD1D85" w:rsidRPr="00163741" w:rsidTr="00163741">
        <w:trPr>
          <w:trHeight w:hRule="exact" w:val="19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 за</w:t>
            </w:r>
            <w:proofErr w:type="gramEnd"/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обеспечен</w:t>
            </w:r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ностью учебниками Со</w:t>
            </w:r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гласование программ. </w:t>
            </w:r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«Школа 2100», «Школа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Проверка наличия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учебников. УМК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Предупре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Собеседование 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библиотека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рем, с класс</w:t>
            </w:r>
            <w:r w:rsidRPr="00163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 руководи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163741" w:rsidTr="00163741">
        <w:trPr>
          <w:trHeight w:hRule="exact" w:val="19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 за</w:t>
            </w:r>
            <w:proofErr w:type="gramEnd"/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готовностью 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кабинетов к учебному году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Выявить состояние ТВ, 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готовность матери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альной базы, ме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тодическое обеспече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Диагности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Рейд по каби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нетам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Справка для приказа по школе</w:t>
            </w:r>
          </w:p>
        </w:tc>
      </w:tr>
      <w:tr w:rsidR="00FD1D85" w:rsidRPr="00163741" w:rsidTr="00163741">
        <w:trPr>
          <w:trHeight w:hRule="exact" w:val="8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Родительское собрание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Выявить готовность к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Предупре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со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Завуч, учи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тивное совеща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FD1D85" w:rsidRPr="00163741" w:rsidTr="00163741">
        <w:trPr>
          <w:trHeight w:hRule="exact" w:val="12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Заседание с учителями-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методистами по па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раллелям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Осуществить коорди</w:t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нацию работы парал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лелей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Предупре</w:t>
            </w:r>
            <w:r w:rsidRPr="0016374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Протокол засе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FD1D85" w:rsidRPr="00163741" w:rsidTr="00163741">
        <w:trPr>
          <w:trHeight w:hRule="exact" w:val="12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Готовность к уроку «Моя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малая родина»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Выявить   готовность </w:t>
            </w:r>
            <w:r w:rsidRPr="001637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оснащенность к </w:t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первому уроку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Совещание  с </w:t>
            </w:r>
            <w:r w:rsidRPr="001637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участием завуча</w:t>
            </w:r>
          </w:p>
        </w:tc>
      </w:tr>
      <w:tr w:rsidR="00FD1D85" w:rsidRPr="00163741" w:rsidTr="006E1500">
        <w:trPr>
          <w:trHeight w:hRule="exact" w:val="3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163741" w:rsidTr="00163741">
        <w:trPr>
          <w:trHeight w:hRule="exact" w:val="101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Сбор сведений и состав</w:t>
            </w:r>
            <w:r w:rsidRPr="001637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ление ОШ-1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Выявить количест</w:t>
            </w:r>
            <w:r w:rsidRPr="001637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венный состав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Диагности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Сверка доку</w:t>
            </w:r>
            <w:r w:rsidRPr="001637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163741" w:rsidRDefault="00FD1D85" w:rsidP="001637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A31F8" w:rsidTr="00163741">
        <w:trPr>
          <w:trHeight w:hRule="exact" w:val="11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Выявление уровня школьной зрелости уча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щихся 1-х классов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стартовое начало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Тестирование, беседа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DA31F8" w:rsidTr="00163741">
        <w:trPr>
          <w:trHeight w:hRule="exact" w:val="15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Родительский лекторий 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для 1-х классов Проект 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«Содружество»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Помощь родителей в формировании навы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ков письма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Предупре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Собрание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Завуч,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 для родительского собрания</w:t>
            </w:r>
          </w:p>
        </w:tc>
      </w:tr>
      <w:tr w:rsidR="00FD1D85" w:rsidRPr="00DA31F8" w:rsidTr="00163741">
        <w:trPr>
          <w:trHeight w:hRule="exact" w:val="11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 с учите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лями по самообразо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ванию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Определиться с тема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тикой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 с участием завуча</w:t>
            </w:r>
          </w:p>
        </w:tc>
      </w:tr>
      <w:tr w:rsidR="00FD1D85" w:rsidRPr="00DA31F8" w:rsidTr="00163741">
        <w:trPr>
          <w:trHeight w:val="29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единых тре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бований по ведению тет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радей, оформлению жур</w:t>
            </w: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налов, беседа </w:t>
            </w:r>
            <w:proofErr w:type="gram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proofErr w:type="gram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новым</w:t>
            </w:r>
          </w:p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программам, проверка личных дел учащихся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Вводный инструктаж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Предупре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Выборочная проверка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 с участием завуча</w:t>
            </w:r>
          </w:p>
        </w:tc>
      </w:tr>
      <w:tr w:rsidR="00FD1D85" w:rsidRPr="00DA31F8" w:rsidTr="00163741">
        <w:trPr>
          <w:trHeight w:hRule="exact" w:val="20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637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вводного 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повторения по математи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ке, русскому языку во 2-4-х классах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соответст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вия стандартам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Предупре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Контрольные работы, дик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танты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16374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 с участием завуча</w:t>
            </w:r>
          </w:p>
        </w:tc>
      </w:tr>
    </w:tbl>
    <w:p w:rsidR="00FD1D85" w:rsidRPr="00DA31F8" w:rsidRDefault="00FD1D85" w:rsidP="00DA31F8">
      <w:pPr>
        <w:shd w:val="clear" w:color="auto" w:fill="FFFFFF"/>
        <w:ind w:firstLine="10"/>
        <w:rPr>
          <w:rFonts w:ascii="Times New Roman" w:hAnsi="Times New Roman" w:cs="Times New Roman"/>
          <w:spacing w:val="-6"/>
          <w:sz w:val="24"/>
          <w:szCs w:val="24"/>
        </w:rPr>
        <w:sectPr w:rsidR="00FD1D85" w:rsidRPr="00DA31F8">
          <w:pgSz w:w="11909" w:h="16834"/>
          <w:pgMar w:top="1440" w:right="2525" w:bottom="720" w:left="1440" w:header="720" w:footer="720" w:gutter="0"/>
          <w:cols w:space="60"/>
          <w:noEndnote/>
        </w:sectPr>
      </w:pPr>
    </w:p>
    <w:tbl>
      <w:tblPr>
        <w:tblpPr w:leftFromText="180" w:rightFromText="180" w:horzAnchor="margin" w:tblpX="-244" w:tblpY="251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1690"/>
        <w:gridCol w:w="1570"/>
        <w:gridCol w:w="1702"/>
        <w:gridCol w:w="1134"/>
        <w:gridCol w:w="1417"/>
      </w:tblGrid>
      <w:tr w:rsidR="00FD1D85" w:rsidRPr="00DA31F8" w:rsidTr="00246B22">
        <w:trPr>
          <w:trHeight w:hRule="exact" w:val="101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Техника чтения в 1-х классах к учебному году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Определить началь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ный уровень чтения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при завуче, справка</w:t>
            </w:r>
          </w:p>
        </w:tc>
      </w:tr>
      <w:tr w:rsidR="00FD1D85" w:rsidRPr="00DA31F8" w:rsidTr="00246B22">
        <w:trPr>
          <w:trHeight w:hRule="exact" w:val="70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планов работы учителей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Координация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Срез качества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Заседание ка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федры</w:t>
            </w:r>
          </w:p>
        </w:tc>
      </w:tr>
      <w:tr w:rsidR="00FD1D85" w:rsidRPr="00DA31F8" w:rsidTr="00246B22">
        <w:trPr>
          <w:trHeight w:hRule="exact" w:val="97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скорости пись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ма во 2—4 классах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   уровень скорости чтения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Срез качества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при завуче, справка</w:t>
            </w:r>
          </w:p>
        </w:tc>
      </w:tr>
      <w:tr w:rsidR="00FD1D85" w:rsidRPr="00DA31F8" w:rsidTr="00246B22">
        <w:trPr>
          <w:trHeight w:hRule="exact" w:val="126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Преемственность в обу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чении: адаптация уч-ся 5-х классов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Проверить уровень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сформирова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D56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gramEnd"/>
            <w:r w:rsidR="00D56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</w:t>
            </w:r>
            <w:r w:rsidR="00D566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</w:t>
            </w:r>
            <w:proofErr w:type="spell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ЗУН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 в 5-х клас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Завуч, пси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тивное совеща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</w:t>
            </w:r>
          </w:p>
        </w:tc>
      </w:tr>
      <w:tr w:rsidR="00FD1D85" w:rsidRPr="00DA31F8" w:rsidTr="00246B22">
        <w:trPr>
          <w:trHeight w:hRule="exact" w:val="156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графика ро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дительских собраний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Отработать систему планового ведения собрания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График</w:t>
            </w:r>
          </w:p>
        </w:tc>
      </w:tr>
      <w:tr w:rsidR="00FD1D85" w:rsidRPr="00DA31F8" w:rsidTr="00246B22">
        <w:trPr>
          <w:trHeight w:hRule="exact" w:val="157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 с методи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стами по параллелям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Планирование учебно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 материала на 1-е полугодие учебного года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альный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заседании кафедры</w:t>
            </w:r>
          </w:p>
        </w:tc>
      </w:tr>
      <w:tr w:rsidR="00FD1D85" w:rsidRPr="00DA31F8" w:rsidTr="00246B22">
        <w:trPr>
          <w:trHeight w:hRule="exact" w:val="169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Оформление листов здо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ровья в   классных жур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налах.</w:t>
            </w:r>
          </w:p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сбережение учащихся </w:t>
            </w:r>
            <w:proofErr w:type="spell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</w:t>
            </w:r>
            <w:proofErr w:type="spell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Проследить заполне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 классных журна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лов школьным врачом. Планирование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альный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журналов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 с участием завуча</w:t>
            </w:r>
          </w:p>
        </w:tc>
      </w:tr>
      <w:tr w:rsidR="00FD1D85" w:rsidRPr="00DA31F8" w:rsidTr="00246B22">
        <w:trPr>
          <w:trHeight w:hRule="exact" w:val="170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учителей по про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грамме «Одаренные де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ти». Планирование рабо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ты, составление программ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уровень ин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теллект, способностей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учите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DA31F8" w:rsidTr="00246B22">
        <w:trPr>
          <w:trHeight w:hRule="exact" w:val="140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по классам списков детей сильных и слабых по успеваемости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Знать контингент </w:t>
            </w:r>
            <w:proofErr w:type="gram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пешных</w:t>
            </w:r>
            <w:proofErr w:type="gram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проблемных </w:t>
            </w:r>
          </w:p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уч-ся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DA31F8" w:rsidTr="00246B22">
        <w:trPr>
          <w:trHeight w:hRule="exact" w:val="115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«Литератур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ного клуба»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детей, спо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собных к сочинитель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ству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 по ор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ганизации клуба</w:t>
            </w:r>
          </w:p>
        </w:tc>
      </w:tr>
      <w:tr w:rsidR="00FD1D85" w:rsidRPr="00DA31F8" w:rsidTr="00246B22">
        <w:trPr>
          <w:trHeight w:hRule="exact" w:val="126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списки по ви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дам одаренности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контингент ода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ренных детей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DA31F8" w:rsidTr="00246B22">
        <w:trPr>
          <w:trHeight w:hRule="exact" w:val="37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1D85" w:rsidRPr="00DA31F8" w:rsidTr="00246B22">
        <w:trPr>
          <w:trHeight w:hRule="exact" w:val="134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школьной до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кументации (классных журналов)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Выявление общих не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дочетов ведения до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кументации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Собеседование, проверка жур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</w:t>
            </w:r>
          </w:p>
        </w:tc>
      </w:tr>
      <w:tr w:rsidR="00FD1D85" w:rsidRPr="00DA31F8" w:rsidTr="00246B22">
        <w:trPr>
          <w:trHeight w:hRule="exact" w:val="169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формирования техники каллиграфии, письма в период обуче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ния грамоте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практиче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ской направленности уроков, коррекция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Предупре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про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верка прописей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DA31F8" w:rsidTr="00246B22">
        <w:trPr>
          <w:trHeight w:hRule="exact" w:val="127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Качество усвоения про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граммы учащихся 3-х классо</w:t>
            </w:r>
            <w:proofErr w:type="gram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в(</w:t>
            </w:r>
            <w:proofErr w:type="gram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состояния   ус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воения программы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про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верка      днев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ников, тетра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Запись в инди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видуальную тетрадь</w:t>
            </w:r>
          </w:p>
        </w:tc>
      </w:tr>
      <w:tr w:rsidR="00FD1D85" w:rsidRPr="00DA31F8" w:rsidTr="00246B22">
        <w:trPr>
          <w:trHeight w:hRule="exact" w:val="127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 с класс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ными руководителями «Дети риска»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Составление   инди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видуальных карточек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ча</w:t>
            </w:r>
          </w:p>
        </w:tc>
      </w:tr>
      <w:tr w:rsidR="00FD1D85" w:rsidRPr="00DA31F8" w:rsidTr="00246B22">
        <w:trPr>
          <w:trHeight w:hRule="exact" w:val="126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состояния ве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дения тетрадей 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-х классах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Выявление общих не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дочетов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Просмотр тет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Справка, запись в индивидуаль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ную тетрадь</w:t>
            </w:r>
          </w:p>
        </w:tc>
      </w:tr>
      <w:tr w:rsidR="00FD1D85" w:rsidRPr="00DA31F8" w:rsidTr="00246B22">
        <w:trPr>
          <w:trHeight w:hRule="exact" w:val="155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адаптивности обучающихся в 1-х клас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сах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Выявление </w:t>
            </w:r>
            <w:proofErr w:type="spellStart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дезадапти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рованных</w:t>
            </w:r>
            <w:proofErr w:type="spellEnd"/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детей, опре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деление причины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Психологи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ческая служба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ча, справка</w:t>
            </w:r>
          </w:p>
        </w:tc>
      </w:tr>
      <w:tr w:rsidR="00FD1D85" w:rsidRPr="00DA31F8" w:rsidTr="00246B22">
        <w:trPr>
          <w:trHeight w:hRule="exact" w:val="142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Олимпиада по русскому языку в рамках программы «Одаренные дети»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Выявление   потен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циала   способных учащихся по классам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Классный руководи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Справка, со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ставление спи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сков</w:t>
            </w:r>
          </w:p>
        </w:tc>
      </w:tr>
      <w:tr w:rsidR="00FD1D85" w:rsidRPr="00DA31F8" w:rsidTr="00246B22">
        <w:trPr>
          <w:trHeight w:hRule="exact" w:val="141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педсовету по ОСТ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необхо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димых срезов, посе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щение уроков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тивное   со</w:t>
            </w:r>
            <w:r w:rsidRPr="00DA31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вещание</w:t>
            </w:r>
          </w:p>
        </w:tc>
      </w:tr>
      <w:tr w:rsidR="00FD1D85" w:rsidRPr="00DA31F8" w:rsidTr="00246B2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21" w:type="dxa"/>
            <w:gridSpan w:val="6"/>
          </w:tcPr>
          <w:p w:rsidR="00FD1D85" w:rsidRPr="00DA31F8" w:rsidRDefault="00FD1D85" w:rsidP="00DA31F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FD1D85" w:rsidRPr="00DA31F8" w:rsidRDefault="00FD1D85" w:rsidP="00DA31F8">
      <w:pPr>
        <w:shd w:val="clear" w:color="auto" w:fill="FFFFFF"/>
        <w:ind w:firstLine="10"/>
        <w:rPr>
          <w:rFonts w:ascii="Times New Roman" w:hAnsi="Times New Roman" w:cs="Times New Roman"/>
          <w:spacing w:val="-6"/>
          <w:sz w:val="24"/>
          <w:szCs w:val="24"/>
        </w:rPr>
        <w:sectPr w:rsidR="00FD1D85" w:rsidRPr="00DA31F8" w:rsidSect="000E3886"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560"/>
        <w:gridCol w:w="1701"/>
        <w:gridCol w:w="1134"/>
        <w:gridCol w:w="1417"/>
      </w:tblGrid>
      <w:tr w:rsidR="00FD1D85" w:rsidRPr="005A0186" w:rsidTr="009E1C01">
        <w:trPr>
          <w:trHeight w:hRule="exact" w:val="15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Состояние взаимопосе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щения уроков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Результативность данной формы кон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9E1C01">
        <w:trPr>
          <w:trHeight w:hRule="exact" w:val="1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аттестации 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документа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оформ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ление папки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hanging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Запись в инди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видуальную тетрадь</w:t>
            </w:r>
          </w:p>
        </w:tc>
      </w:tr>
      <w:tr w:rsidR="00FD1D85" w:rsidRPr="005A0186" w:rsidTr="009E1C01">
        <w:trPr>
          <w:trHeight w:hRule="exact" w:val="11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учителя физ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уровень преподавания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Персональ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плани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9E1C01">
        <w:trPr>
          <w:trHeight w:hRule="exact" w:val="14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Педагогическая мастер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ская. «В гостях у парал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лели 4-х классов»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Обмен опытом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Открытые уро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9E1C01">
        <w:trPr>
          <w:trHeight w:hRule="exact" w:val="12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работы ко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миссий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комиссий са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9E1C01">
        <w:trPr>
          <w:trHeight w:hRule="exact" w:val="9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Подготовка к </w:t>
            </w:r>
            <w:proofErr w:type="spellStart"/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олипиаде</w:t>
            </w:r>
            <w:proofErr w:type="spellEnd"/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Беседы с учи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9E1C01">
        <w:trPr>
          <w:trHeight w:hRule="exact" w:val="3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left="1642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1D85" w:rsidRPr="005A0186" w:rsidTr="009E1C01">
        <w:trPr>
          <w:trHeight w:hRule="exact" w:val="16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Заседание кафедры. Ра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бота кафедры в рамках проекта «Содружество»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уровень ис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полнения намеченных задач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Обобщающий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Протокол засе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дания</w:t>
            </w:r>
          </w:p>
        </w:tc>
      </w:tr>
      <w:tr w:rsidR="00FD1D85" w:rsidRPr="005A0186" w:rsidTr="009E1C01">
        <w:trPr>
          <w:trHeight w:hRule="exact" w:val="7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работы ГПД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spacing w:line="178" w:lineRule="exact"/>
              <w:ind w:right="125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режим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ных процессов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spacing w:line="178" w:lineRule="exact"/>
              <w:ind w:right="24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за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9E1C01">
        <w:trPr>
          <w:trHeight w:hRule="exact" w:val="21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рабочих тетра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дей по русскому языку и математике во 2-х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Качество работы учи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 с рабочими тетра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дями учащихся: работа над ошибками, ЕОР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тетра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дей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9E1C01">
        <w:trPr>
          <w:trHeight w:hRule="exact" w:val="1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Педагогическая мастер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ская. 2-я ступень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Обмен опытом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Открытые уроки, взаимо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посещения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9E1C01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</w:t>
            </w:r>
            <w:r w:rsidRPr="009E1C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ча</w:t>
            </w:r>
          </w:p>
        </w:tc>
      </w:tr>
      <w:tr w:rsidR="00FD1D85" w:rsidRPr="005A0186" w:rsidTr="00EC5037">
        <w:trPr>
          <w:trHeight w:hRule="exact" w:val="11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gramStart"/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Контроль за</w:t>
            </w:r>
            <w:proofErr w:type="gramEnd"/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состоянием ЗУН в 3-4-х классах по математике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Соответствие уровню</w:t>
            </w:r>
          </w:p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образовательных</w:t>
            </w:r>
          </w:p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стандартов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Контрольные срезы, по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сещения 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Справка, сове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щание</w:t>
            </w:r>
          </w:p>
        </w:tc>
      </w:tr>
      <w:tr w:rsidR="00FD1D85" w:rsidRPr="005A0186" w:rsidTr="00EC5037">
        <w:trPr>
          <w:trHeight w:hRule="exact" w:val="12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Родительский лекторий для первых классов «Формирование навыка чтения»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Обучение   родителей формам работы с кни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Предупре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Родительский лекторий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EC5037">
        <w:trPr>
          <w:trHeight w:hRule="exact" w:val="14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Проверка состояния классных журналов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Проверка своевремен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ности, правильности, полноты записей в журнале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Предупре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Просмотр жур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Справка</w:t>
            </w:r>
          </w:p>
        </w:tc>
      </w:tr>
      <w:tr w:rsidR="00FD1D85" w:rsidRPr="005A0186" w:rsidTr="009E1C01">
        <w:trPr>
          <w:trHeight w:hRule="exact" w:val="21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Собеседование с класс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ными руководителями по итогам первой четверти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Выявление уровня обученности, опреде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ление пути повыше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ния качества обучен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Индивиду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EC5037">
        <w:trPr>
          <w:trHeight w:hRule="exact" w:val="1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Школьная олимпиада по русскому языку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Повышение уровня обу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ченности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Олимпиада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Нестерова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EC5037">
        <w:trPr>
          <w:trHeight w:hRule="exact" w:val="9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Проверка работы кружков и клубов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Программа, посещае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мость, охват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right="24"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Посещение за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9E1C01">
        <w:trPr>
          <w:trHeight w:hRule="exact" w:val="170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Проверка посещаемости школьной библиотеки учащихся начальной сту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пени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Выявить посещае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мость школьниками библиотеки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Диагности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Собеседование с библиотека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рем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9E1C01">
        <w:trPr>
          <w:trHeight w:hRule="exact" w:val="16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Смотр кабинетов, роди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тельские собрания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Выявить состояние кабинетов, проверить паспортизацию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графику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завуче</w:t>
            </w:r>
          </w:p>
        </w:tc>
      </w:tr>
      <w:tr w:rsidR="00FD1D85" w:rsidRPr="005A0186" w:rsidTr="009E1C01">
        <w:trPr>
          <w:trHeight w:hRule="exact" w:val="18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Работа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Выявить деятельность библиотеки по прове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дению встреч с учени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Предупре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Собеседование с библиотека</w:t>
            </w: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рем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Совещание при директоре</w:t>
            </w:r>
          </w:p>
        </w:tc>
      </w:tr>
      <w:tr w:rsidR="00FD1D85" w:rsidRPr="005A0186" w:rsidTr="009E1C01">
        <w:trPr>
          <w:trHeight w:hRule="exact" w:val="8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Заседание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C503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EC5037" w:rsidRDefault="00FD1D85" w:rsidP="009E1C01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</w:tbl>
    <w:p w:rsidR="00FD1D85" w:rsidRDefault="00FD1D85">
      <w:pPr>
        <w:sectPr w:rsidR="00FD1D85">
          <w:pgSz w:w="11909" w:h="16834"/>
          <w:pgMar w:top="1440" w:right="2486" w:bottom="720" w:left="1440" w:header="720" w:footer="720" w:gutter="0"/>
          <w:cols w:space="60"/>
          <w:noEndnote/>
        </w:sectPr>
      </w:pPr>
    </w:p>
    <w:tbl>
      <w:tblPr>
        <w:tblW w:w="0" w:type="auto"/>
        <w:tblInd w:w="-18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1"/>
        <w:gridCol w:w="1701"/>
        <w:gridCol w:w="1559"/>
        <w:gridCol w:w="1701"/>
        <w:gridCol w:w="1134"/>
        <w:gridCol w:w="1418"/>
      </w:tblGrid>
      <w:tr w:rsidR="00FD1D85" w:rsidRPr="00D14F6E" w:rsidTr="00D14F6E">
        <w:trPr>
          <w:trHeight w:hRule="exact" w:val="441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D14F6E" w:rsidTr="00D14F6E">
        <w:trPr>
          <w:trHeight w:hRule="exact" w:val="114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педагогов с от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стающими детьми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Индивидуальные фор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мы работы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Завуч, 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54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Анализ состояния препо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давания иностранных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языков в школе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Дифференцированный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подход, соответствие стандарту образова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Предупре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Посещение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</w:t>
            </w: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proofErr w:type="gramEnd"/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Обсуждение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7"/>
                <w:sz w:val="24"/>
                <w:szCs w:val="24"/>
              </w:rPr>
              <w:t>НМС</w:t>
            </w:r>
          </w:p>
        </w:tc>
      </w:tr>
      <w:tr w:rsidR="00FD1D85" w:rsidRPr="00D14F6E" w:rsidTr="00D14F6E">
        <w:trPr>
          <w:trHeight w:hRule="exact" w:val="1703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Состояние работы класс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ных руководителей вторых </w:t>
            </w:r>
            <w:r w:rsidRPr="00D14F6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классов с ПОРТФОЛИО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классного руководи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Проверка днев</w:t>
            </w: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82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Формирование графиче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ского навыка, скорость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Состояние скорости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письма. Коррекция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работы учителей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Контрольные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Завуч, классный 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414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техники чтения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в 1—4-х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Выявить динамику, 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наметить пути кор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Предупре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Опрос учащих</w:t>
            </w: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575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состоянием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ЗУН по итогам первого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Выявить уровень ЗУН, 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проверить прочность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Админист</w:t>
            </w: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Контрольные работы, тести</w:t>
            </w: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рование, дик</w:t>
            </w:r>
            <w:r w:rsidRPr="00D14F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танты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414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Интеллектуальный мара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Нестерова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Совещание с 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участием завуча</w:t>
            </w:r>
          </w:p>
        </w:tc>
      </w:tr>
      <w:tr w:rsidR="00FD1D85" w:rsidRPr="00D14F6E" w:rsidTr="00D14F6E">
        <w:trPr>
          <w:trHeight w:hRule="exact" w:val="212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Преподавание ОМ в на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чальной школе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Выявить уровень   и 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качество усвоения ма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териала по Окру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жающему миру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Администра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участием завуча</w:t>
            </w:r>
          </w:p>
        </w:tc>
      </w:tr>
      <w:tr w:rsidR="00FD1D85" w:rsidRPr="00D14F6E" w:rsidTr="00D14F6E">
        <w:trPr>
          <w:trHeight w:hRule="exact" w:val="113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Списывание в 1-м классе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Выявить умение детей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списывать печатный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Администра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Контрольное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575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Педагогическая мастер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ская. «В гостях у парал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лели 3-х классов»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Открытые уро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участием завуча</w:t>
            </w:r>
          </w:p>
        </w:tc>
      </w:tr>
      <w:tr w:rsidR="00FD1D85" w:rsidRPr="00D14F6E" w:rsidTr="00D14F6E">
        <w:trPr>
          <w:trHeight w:hRule="exact" w:val="987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Заседание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D14F6E" w:rsidTr="00D14F6E">
        <w:trPr>
          <w:trHeight w:hRule="exact" w:val="374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D14F6E" w:rsidTr="00D14F6E">
        <w:trPr>
          <w:trHeight w:hRule="exact" w:val="1048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Состояние школьной до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Выполнение единых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 жур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Запись в журнал,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70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Уровень методического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учителя. 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«Дневник личностного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роста учителя»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Выявить динамику 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профессионального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роста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Админист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верка докумен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Запись </w:t>
            </w:r>
            <w:proofErr w:type="gramStart"/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видуальную-</w:t>
            </w:r>
          </w:p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FD1D85" w:rsidRPr="00D14F6E" w:rsidTr="00D14F6E">
        <w:trPr>
          <w:trHeight w:hRule="exact" w:val="1556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Работа психолога на па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раллели 2-х классов.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Выявить психофизи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ческое состояние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Предупре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физического состояния, ан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кетирование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564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Состояние преподавания 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предмета «Окружающий 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мир» в первых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Технологии, уровень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усвоения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Обобщаю</w:t>
            </w:r>
            <w:r w:rsidRPr="00D14F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уроков, тести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13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Проанализировать ус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пешность обучения в чет</w:t>
            </w:r>
            <w:r w:rsidRPr="00D14F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вертых классах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Выявить продвижение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в обучении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Собеседование, 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 успе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Справка-мониторинг</w:t>
            </w:r>
          </w:p>
        </w:tc>
      </w:tr>
      <w:tr w:rsidR="00FD1D85" w:rsidRPr="00D14F6E" w:rsidTr="00D14F6E">
        <w:trPr>
          <w:trHeight w:hRule="exact" w:val="1280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Беседа с учащимися вы</w:t>
            </w: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пускных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Трудности в работе </w:t>
            </w:r>
            <w:r w:rsidRPr="00D14F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ученика, какие уроки </w:t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вызывают 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Диагности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Справка,   сове</w:t>
            </w:r>
            <w:r w:rsidRPr="00D14F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щание  с уча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стием завуча</w:t>
            </w:r>
          </w:p>
        </w:tc>
      </w:tr>
      <w:tr w:rsidR="00FD1D85" w:rsidRPr="00D14F6E" w:rsidTr="00D14F6E">
        <w:trPr>
          <w:trHeight w:hRule="exact" w:val="1272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</w:t>
            </w:r>
            <w:proofErr w:type="gramStart"/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уровня</w:t>
            </w:r>
            <w:proofErr w:type="gramEnd"/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обученное™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Диагности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D14F6E" w:rsidTr="00D14F6E">
        <w:trPr>
          <w:trHeight w:hRule="exact" w:val="1277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Сбор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Справка,  сове</w:t>
            </w:r>
            <w:r w:rsidRPr="00D14F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щание  с уча</w:t>
            </w:r>
            <w:r w:rsidRPr="00D14F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стием завуча</w:t>
            </w:r>
          </w:p>
        </w:tc>
      </w:tr>
      <w:tr w:rsidR="00FD1D85" w:rsidRPr="00D14F6E" w:rsidTr="00D14F6E">
        <w:trPr>
          <w:trHeight w:hRule="exact" w:val="866"/>
        </w:trPr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Педагогическая мастер</w:t>
            </w:r>
            <w:r w:rsidRPr="00D14F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ская (по плану)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D14F6E" w:rsidRDefault="00FD1D85" w:rsidP="00D14F6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4F6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Pr="00D14F6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участием завуча</w:t>
            </w:r>
          </w:p>
        </w:tc>
      </w:tr>
    </w:tbl>
    <w:p w:rsidR="00FD1D85" w:rsidRDefault="00FD1D85">
      <w:pPr>
        <w:sectPr w:rsidR="00FD1D85">
          <w:pgSz w:w="11909" w:h="16834"/>
          <w:pgMar w:top="1440" w:right="610" w:bottom="720" w:left="3408" w:header="720" w:footer="720" w:gutter="0"/>
          <w:cols w:space="60"/>
          <w:noEndnote/>
        </w:sect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366"/>
        <w:gridCol w:w="335"/>
        <w:gridCol w:w="1560"/>
        <w:gridCol w:w="1701"/>
        <w:gridCol w:w="1134"/>
        <w:gridCol w:w="1417"/>
      </w:tblGrid>
      <w:tr w:rsidR="00FD1D85" w:rsidRPr="005A0186" w:rsidTr="00DF570E">
        <w:trPr>
          <w:trHeight w:hRule="exact" w:val="4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5A0186" w:rsidRDefault="00FD1D85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F570E" w:rsidRDefault="00FD1D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DF570E" w:rsidRDefault="00FD1D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E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5A0186" w:rsidRDefault="00FD1D8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5A0186" w:rsidRDefault="00FD1D8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5A0186" w:rsidRDefault="00FD1D85">
            <w:pPr>
              <w:shd w:val="clear" w:color="auto" w:fill="FFFFFF"/>
            </w:pPr>
          </w:p>
        </w:tc>
      </w:tr>
      <w:tr w:rsidR="00FD1D85" w:rsidRPr="005A0186" w:rsidTr="00AB23D3">
        <w:trPr>
          <w:trHeight w:hRule="exact" w:val="12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контрольных тет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радей «Одаренные дети»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72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единых требований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Просмотр тет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качеством преподавания русского языка, математики 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-х классах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Проверить уровень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сформированности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Справка, сове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щание с уча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стием завуча</w:t>
            </w:r>
          </w:p>
        </w:tc>
      </w:tr>
      <w:tr w:rsidR="00FD1D85" w:rsidRPr="005A0186" w:rsidTr="00AB23D3">
        <w:trPr>
          <w:trHeight w:hRule="exact" w:val="14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физической подготовки учащихся 1-й ступени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нормати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вов по </w:t>
            </w:r>
            <w:proofErr w:type="spell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физвоспитанию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норма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тивов, посеще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 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Справка, сове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щание с уча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стием завуча</w:t>
            </w:r>
          </w:p>
        </w:tc>
      </w:tr>
      <w:tr w:rsidR="00FD1D85" w:rsidRPr="005A0186" w:rsidTr="00AB23D3">
        <w:trPr>
          <w:trHeight w:hRule="exact" w:val="12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работой пси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холога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58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графика работ, продвижение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0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5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доку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5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учителей первых классов по формирова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нию графического навыка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Определить уровень формирования графи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ческого навыка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письма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5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Уровень индивидуаль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ной работы с одарен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ными детьми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ча</w:t>
            </w:r>
          </w:p>
        </w:tc>
      </w:tr>
      <w:tr w:rsidR="00FD1D85" w:rsidRPr="005A0186" w:rsidTr="00AB23D3">
        <w:trPr>
          <w:trHeight w:hRule="exact"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spacing w:line="182" w:lineRule="exact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Рост интеллектуально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 потенциала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spacing w:line="187" w:lineRule="exact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Инициатив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Проследить уровень продвижения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Просмотр ре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зультатов заня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ведением тет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радей в 1-2-х классах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ЕОР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67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тет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7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работы по раз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витию речи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283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Провести конкурс творческих работ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Персональ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Просмотр кон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курсных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AB23D3">
        <w:trPr>
          <w:trHeight w:hRule="exact" w:val="10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Педагогическая мастер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Обмен опытом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Завуч, учи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AB23D3">
        <w:trPr>
          <w:trHeight w:hRule="exact" w:val="3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left="1733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FD1D85" w:rsidRPr="005A0186" w:rsidTr="00AB23D3">
        <w:trPr>
          <w:trHeight w:hRule="exact" w:val="14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качеством ЗУН в выпускных классах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4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уровень ус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воения основного ма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териала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9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30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36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Единство требований ра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ботающих в классах учи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телей. Наличие преемст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венности в учебно-воспитательной работе с учениками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Проследить организа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цию труда уч-ся, изу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чить активизацию их учебно-познавательной деятельности и воспи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тательную направлен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ность уроков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беседы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Справка, сове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щание с участи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ем завуча</w:t>
            </w:r>
          </w:p>
        </w:tc>
      </w:tr>
      <w:tr w:rsidR="00FD1D85" w:rsidRPr="005A0186" w:rsidTr="00AB23D3">
        <w:trPr>
          <w:trHeight w:hRule="exact" w:val="11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графическо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 навыка и каллиграфиче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ского письма,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скорость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работы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Контрольный срез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Учителя</w:t>
            </w: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1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Проследить результаты взаимопосещения уроков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Обобщение и обмен опытом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77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беседы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Совещание с участием завуча</w:t>
            </w:r>
          </w:p>
        </w:tc>
      </w:tr>
      <w:tr w:rsidR="00FD1D85" w:rsidRPr="005A0186" w:rsidTr="00AB23D3">
        <w:trPr>
          <w:trHeight w:hRule="exact"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учителей ино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странного языка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 уровень пре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подавания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Персональ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плани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1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Состояние преподавания художественно-эстетического цикла (му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зыка, </w:t>
            </w:r>
            <w:proofErr w:type="gram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ИЗО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пластика)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Выявить, как осуще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ствляется преподава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34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уроков, плани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25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Эффективность работы</w:t>
            </w:r>
          </w:p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Влияние занятий ГПД на рост качества ЗУН учащихся и их интел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лектуальное развитие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за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нятий, про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смотр планов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  <w:tr w:rsidR="00FD1D85" w:rsidRPr="005A0186" w:rsidTr="00AB23D3">
        <w:trPr>
          <w:trHeight w:hRule="exact" w:val="20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классных жур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налов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программы, объективность выстав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ления итоговых оценок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Просмотр жур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Справка</w:t>
            </w:r>
          </w:p>
        </w:tc>
      </w:tr>
    </w:tbl>
    <w:p w:rsidR="00FD1D85" w:rsidRDefault="00FD1D85">
      <w:pPr>
        <w:sectPr w:rsidR="00FD1D85" w:rsidSect="00AB23D3">
          <w:pgSz w:w="11909" w:h="16834"/>
          <w:pgMar w:top="993" w:right="2472" w:bottom="720" w:left="1440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302" w:tblpY="545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1417"/>
        <w:gridCol w:w="1843"/>
        <w:gridCol w:w="1701"/>
        <w:gridCol w:w="1134"/>
        <w:gridCol w:w="1418"/>
      </w:tblGrid>
      <w:tr w:rsidR="00FD1D85" w:rsidRPr="00AB23D3" w:rsidTr="00AB23D3">
        <w:trPr>
          <w:trHeight w:hRule="exact" w:val="2998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Контроль за преподава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нием русского языка 2-х </w:t>
            </w:r>
            <w:proofErr w:type="gramStart"/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Провести наблюдение 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 формированием на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выков правописания 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безударных гласных и </w:t>
            </w:r>
            <w:r w:rsidRPr="00AB23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глухих согласных звуков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уроков, анализ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85" w:rsidRPr="00AB23D3" w:rsidTr="00AB23D3">
        <w:trPr>
          <w:trHeight w:hRule="exact" w:val="98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Портфолио (3-4-е классы)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Проверить ведение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Предупре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Выборочно по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классам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155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качеством 1-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4классы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Проверить усвоение 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учебного материала в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</w:t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ративный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Классная рабо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та, диктант (выборочно)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72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Заседание кафедры на</w:t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чального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D1D85" w:rsidRPr="00AB23D3" w:rsidTr="00AB23D3">
        <w:trPr>
          <w:trHeight w:hRule="exact" w:val="127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 за</w:t>
            </w:r>
            <w:proofErr w:type="gramEnd"/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ведением 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рабочих тетрадей (выбо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рочно)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Выполнение единых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Просмотр тет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радей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184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Педагогическая мастер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ская. « В гостях у па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раллели 2-х классов»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Завуч, учи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участием завуча, 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конспект откры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того урока</w:t>
            </w:r>
          </w:p>
        </w:tc>
      </w:tr>
      <w:tr w:rsidR="00FD1D85" w:rsidRPr="00AB23D3" w:rsidTr="00AB23D3">
        <w:trPr>
          <w:trHeight w:hRule="exact" w:val="37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AB23D3" w:rsidTr="00AB23D3">
        <w:trPr>
          <w:trHeight w:hRule="exact" w:val="146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Установочное собрание 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для </w:t>
            </w:r>
            <w:proofErr w:type="gramStart"/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родителей</w:t>
            </w:r>
            <w:proofErr w:type="gramEnd"/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будущих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Лекторий по подго</w:t>
            </w: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товке детей к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Родительское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Директор,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Материалы со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брания</w:t>
            </w:r>
          </w:p>
        </w:tc>
      </w:tr>
      <w:tr w:rsidR="00FD1D85" w:rsidRPr="00AB23D3" w:rsidTr="00AB23D3">
        <w:trPr>
          <w:trHeight w:hRule="exact" w:val="141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Формирование графиче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 навыка и каллигра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фического, письма,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23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</w:t>
            </w:r>
            <w:r w:rsidRPr="00AB23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Состояние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Контрольный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11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Организация учителей, </w:t>
            </w: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пакета тес</w:t>
            </w: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тирования, инструктаж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тестирования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Составление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</w:p>
        </w:tc>
      </w:tr>
      <w:tr w:rsidR="00FD1D85" w:rsidRPr="00AB23D3" w:rsidTr="00AB23D3">
        <w:trPr>
          <w:trHeight w:hRule="exact" w:val="126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Состояние преподавания ОМ на параллели 4-х клас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Выявить уровень </w:t>
            </w:r>
            <w:proofErr w:type="gramStart"/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обу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уроков, тести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145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Запись детей в 1-й класс 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 течение 2 месяцев)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Провести набор в 1-й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Собеседование 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тему «Уро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вень готовно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к школе»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Комплектация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D1D85" w:rsidRPr="00AB23D3" w:rsidTr="00AB23D3">
        <w:trPr>
          <w:trHeight w:hRule="exact" w:val="25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Итоговые контрольные работы учащихся 1-й сту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Выявить уровень ус</w:t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воения учебного мате</w:t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риала, проанализиро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вать качество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Диагности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Классная  рабо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та, диктант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Завучи, учи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11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Книжкина</w:t>
            </w:r>
            <w:proofErr w:type="spellEnd"/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неделя» </w:t>
            </w:r>
            <w:proofErr w:type="gramStart"/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proofErr w:type="gramEnd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еделя детской книги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Проведение праздника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библиоте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кари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Совещание с 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участием завуча</w:t>
            </w:r>
          </w:p>
        </w:tc>
      </w:tr>
      <w:tr w:rsidR="00FD1D85" w:rsidRPr="00AB23D3" w:rsidTr="00AB23D3">
        <w:trPr>
          <w:trHeight w:hRule="exact" w:val="227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Индивидуальный подход в 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обучении младших школь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ников в целях решения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проблем адаптации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Выявление эффектив</w:t>
            </w:r>
            <w:r w:rsidRPr="00AB23D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ности работы при </w:t>
            </w:r>
            <w:proofErr w:type="spellStart"/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ноуровневом</w:t>
            </w:r>
            <w:proofErr w:type="spellEnd"/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подходе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в обучении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Беседа с учите</w:t>
            </w: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Совещание с </w:t>
            </w:r>
            <w:r w:rsidRPr="00AB23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участием завуча</w:t>
            </w:r>
          </w:p>
        </w:tc>
      </w:tr>
      <w:tr w:rsidR="00FD1D85" w:rsidRPr="00AB23D3" w:rsidTr="00AB23D3">
        <w:trPr>
          <w:trHeight w:hRule="exact" w:val="91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Работа ГПД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работы ГПД 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 организации клуб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ных часов, консульта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ций, спортивного ча</w:t>
            </w:r>
            <w:r w:rsidRPr="00AB2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са, самоподготовки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Посещение   за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AB23D3">
        <w:trPr>
          <w:trHeight w:hRule="exact" w:val="37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85" w:rsidRPr="00AB23D3" w:rsidTr="00EC5037">
        <w:trPr>
          <w:trHeight w:hRule="exact" w:val="1532"/>
        </w:trPr>
        <w:tc>
          <w:tcPr>
            <w:tcW w:w="2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Проведение контрольных </w:t>
            </w:r>
            <w:r w:rsidRPr="00AB23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работ в 1-4-х классах 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(тематический контроль)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Проверить уровень знаний программного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Проведение кон</w:t>
            </w:r>
            <w:r w:rsidRPr="00AB23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трольных работ, </w:t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диктантов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Завуч, </w:t>
            </w:r>
            <w:proofErr w:type="spellStart"/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</w:t>
            </w:r>
            <w:r w:rsidRPr="00AB2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лаборато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рией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D1D85" w:rsidRPr="00AB23D3" w:rsidTr="00EC5037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кафедры </w:t>
            </w:r>
            <w:r w:rsidRPr="00AB23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«Анализ работы за год»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85" w:rsidRPr="00AB23D3" w:rsidRDefault="00FD1D85" w:rsidP="00AB23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85" w:rsidRDefault="00FD1D85" w:rsidP="00512319">
      <w:pPr>
        <w:framePr w:w="6905" w:wrap="auto" w:hAnchor="text"/>
        <w:sectPr w:rsidR="00FD1D85">
          <w:pgSz w:w="11909" w:h="16834"/>
          <w:pgMar w:top="1440" w:right="545" w:bottom="720" w:left="3411" w:header="720" w:footer="720" w:gutter="0"/>
          <w:cols w:space="60"/>
          <w:noEndnote/>
        </w:sectPr>
      </w:pPr>
    </w:p>
    <w:p w:rsidR="00FD1D85" w:rsidRDefault="00FD1D85">
      <w:pPr>
        <w:spacing w:line="1" w:lineRule="exact"/>
        <w:rPr>
          <w:sz w:val="2"/>
          <w:szCs w:val="2"/>
        </w:rPr>
      </w:pPr>
    </w:p>
    <w:sectPr w:rsidR="00FD1D85" w:rsidSect="00F46227">
      <w:pgSz w:w="11907" w:h="16840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84"/>
    <w:rsid w:val="00060E37"/>
    <w:rsid w:val="000919E1"/>
    <w:rsid w:val="000939AA"/>
    <w:rsid w:val="000E3886"/>
    <w:rsid w:val="0010773F"/>
    <w:rsid w:val="0014566D"/>
    <w:rsid w:val="00163741"/>
    <w:rsid w:val="001D1F86"/>
    <w:rsid w:val="00203659"/>
    <w:rsid w:val="00246B22"/>
    <w:rsid w:val="00250C28"/>
    <w:rsid w:val="002F2EA0"/>
    <w:rsid w:val="003E562C"/>
    <w:rsid w:val="00512319"/>
    <w:rsid w:val="00564F2D"/>
    <w:rsid w:val="0058557E"/>
    <w:rsid w:val="005A0186"/>
    <w:rsid w:val="00603138"/>
    <w:rsid w:val="00651621"/>
    <w:rsid w:val="006D600D"/>
    <w:rsid w:val="006E1500"/>
    <w:rsid w:val="00785B1B"/>
    <w:rsid w:val="007C364D"/>
    <w:rsid w:val="009E1C01"/>
    <w:rsid w:val="00AB23D3"/>
    <w:rsid w:val="00B270F1"/>
    <w:rsid w:val="00B84973"/>
    <w:rsid w:val="00BA6B24"/>
    <w:rsid w:val="00D14F6E"/>
    <w:rsid w:val="00D2498C"/>
    <w:rsid w:val="00D53EF3"/>
    <w:rsid w:val="00D566FC"/>
    <w:rsid w:val="00D65584"/>
    <w:rsid w:val="00D71681"/>
    <w:rsid w:val="00DA31F8"/>
    <w:rsid w:val="00DF570E"/>
    <w:rsid w:val="00E80748"/>
    <w:rsid w:val="00EC5037"/>
    <w:rsid w:val="00F46227"/>
    <w:rsid w:val="00FD1D85"/>
    <w:rsid w:val="00FD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29</cp:revision>
  <cp:lastPrinted>2009-09-10T10:22:00Z</cp:lastPrinted>
  <dcterms:created xsi:type="dcterms:W3CDTF">2009-09-09T13:31:00Z</dcterms:created>
  <dcterms:modified xsi:type="dcterms:W3CDTF">2011-11-14T13:18:00Z</dcterms:modified>
</cp:coreProperties>
</file>